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32965" w14:textId="77777777" w:rsidR="00C369A6" w:rsidRDefault="002B2A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17134" wp14:editId="62D0DA7D">
                <wp:simplePos x="0" y="0"/>
                <wp:positionH relativeFrom="column">
                  <wp:align>center</wp:align>
                </wp:positionH>
                <wp:positionV relativeFrom="paragraph">
                  <wp:posOffset>231775</wp:posOffset>
                </wp:positionV>
                <wp:extent cx="6202680" cy="5356860"/>
                <wp:effectExtent l="0" t="0" r="762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535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5DF11" w14:textId="77777777" w:rsidR="00E51D5D" w:rsidRPr="00E51D5D" w:rsidRDefault="00E51D5D" w:rsidP="00E51D5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1D5D">
                              <w:rPr>
                                <w:b/>
                                <w:sz w:val="36"/>
                                <w:szCs w:val="36"/>
                              </w:rPr>
                              <w:t>DELUXE CABINS AT PONDEROSA STATE PARK</w:t>
                            </w:r>
                          </w:p>
                          <w:p w14:paraId="6BAB814A" w14:textId="77777777" w:rsidR="002E0338" w:rsidRDefault="00E51D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following fees apply to all deluxe cabin reservations.</w:t>
                            </w:r>
                          </w:p>
                          <w:p w14:paraId="2D8BE64D" w14:textId="77777777" w:rsidR="002F6744" w:rsidRDefault="002F67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There is a </w:t>
                            </w:r>
                            <w:r w:rsidR="00260AEA">
                              <w:rPr>
                                <w:sz w:val="20"/>
                                <w:szCs w:val="20"/>
                              </w:rPr>
                              <w:t>2-night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minimum stay per reservation. </w:t>
                            </w:r>
                          </w:p>
                          <w:p w14:paraId="6B0ED988" w14:textId="77777777" w:rsidR="002E0338" w:rsidRDefault="002E0338" w:rsidP="002E03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$10.00 Reservation Fee (per cabin) plus tax</w:t>
                            </w:r>
                          </w:p>
                          <w:p w14:paraId="33BC3423" w14:textId="77777777" w:rsidR="002E0338" w:rsidRPr="00A47D33" w:rsidRDefault="002E0338" w:rsidP="002E03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 xml:space="preserve">$100.00 Cleaning/Damage Deposit (per </w:t>
                            </w:r>
                            <w:r w:rsidR="00260AEA" w:rsidRPr="00A47D33">
                              <w:rPr>
                                <w:sz w:val="20"/>
                                <w:szCs w:val="20"/>
                              </w:rPr>
                              <w:t>reservation) *</w:t>
                            </w:r>
                          </w:p>
                          <w:p w14:paraId="5628F4C3" w14:textId="77777777" w:rsidR="002E0338" w:rsidRPr="00A47D33" w:rsidRDefault="002E0338" w:rsidP="002E03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42B2B4" w14:textId="77777777" w:rsidR="003D4233" w:rsidRDefault="003D4233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>For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Peak Season</w:t>
                            </w: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stays 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>May 1</w:t>
                            </w:r>
                            <w:r w:rsidR="006525CF"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-September 30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in Bear, Wolf, Fox, and Moose</w:t>
                            </w:r>
                          </w:p>
                          <w:p w14:paraId="25CEA9BD" w14:textId="77777777" w:rsidR="002E0338" w:rsidRDefault="002E0338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Idaho Resident $</w:t>
                            </w:r>
                            <w:r w:rsidR="006525CF">
                              <w:rPr>
                                <w:sz w:val="20"/>
                                <w:szCs w:val="20"/>
                              </w:rPr>
                              <w:t>160.00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per night plus tax</w:t>
                            </w:r>
                          </w:p>
                          <w:p w14:paraId="0452855D" w14:textId="77777777" w:rsidR="002E0338" w:rsidRDefault="002E0338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Non- Idaho Resident $</w:t>
                            </w:r>
                            <w:r w:rsidR="003D4233" w:rsidRPr="00A47D33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6525CF">
                              <w:rPr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.00 per night plus tax </w:t>
                            </w:r>
                          </w:p>
                          <w:p w14:paraId="6CD3021F" w14:textId="77777777" w:rsidR="003D4233" w:rsidRDefault="00C94C1F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054815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Peak Season</w:t>
                            </w: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stays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May 1</w:t>
                            </w:r>
                            <w:r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-September 30</w:t>
                            </w:r>
                            <w:r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in Elk, Eagle, Owl, Mule Deer, and Whitetail</w:t>
                            </w:r>
                          </w:p>
                          <w:p w14:paraId="43AB5254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Idaho Resident $181.00 per night plus tax</w:t>
                            </w:r>
                          </w:p>
                          <w:p w14:paraId="1E822E5E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Non- Idaho Resident $200.00 per night plus tax </w:t>
                            </w:r>
                          </w:p>
                          <w:p w14:paraId="03399B6D" w14:textId="77777777" w:rsidR="006525CF" w:rsidRPr="00A47D33" w:rsidRDefault="006525CF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0C5ED1" w14:textId="77777777" w:rsidR="003D4233" w:rsidRDefault="003D4233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>For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Non-Peak Season</w:t>
                            </w: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stays 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>October 1</w:t>
                            </w:r>
                            <w:r w:rsidR="006525CF"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– April 30</w:t>
                            </w:r>
                            <w:r w:rsidR="006525CF"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in Bear, Wolf, Fox, and Moose</w:t>
                            </w:r>
                          </w:p>
                          <w:p w14:paraId="799E56EF" w14:textId="77777777" w:rsidR="006525CF" w:rsidRPr="006525CF" w:rsidRDefault="006525CF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525CF">
                              <w:rPr>
                                <w:sz w:val="20"/>
                                <w:szCs w:val="20"/>
                              </w:rPr>
                              <w:t>Excluding weekends and Holidays</w:t>
                            </w:r>
                          </w:p>
                          <w:p w14:paraId="4A7A0BF4" w14:textId="77777777" w:rsidR="002E0338" w:rsidRDefault="002E0338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Idaho Resident $</w:t>
                            </w:r>
                            <w:r w:rsidR="006525CF">
                              <w:rPr>
                                <w:sz w:val="20"/>
                                <w:szCs w:val="20"/>
                              </w:rPr>
                              <w:t>110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.00 per night plus tax</w:t>
                            </w:r>
                          </w:p>
                          <w:p w14:paraId="472976AB" w14:textId="77777777" w:rsidR="003D4233" w:rsidRPr="00A47D33" w:rsidRDefault="002E0338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No-Idaho Resident </w:t>
                            </w:r>
                            <w:r w:rsidR="003D4233" w:rsidRPr="00A47D33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6525CF">
                              <w:rPr>
                                <w:sz w:val="20"/>
                                <w:szCs w:val="20"/>
                              </w:rPr>
                              <w:t>125</w:t>
                            </w:r>
                            <w:r w:rsidR="003D4233" w:rsidRPr="00A47D33">
                              <w:rPr>
                                <w:sz w:val="20"/>
                                <w:szCs w:val="20"/>
                              </w:rPr>
                              <w:t xml:space="preserve">.00 per night plus tax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BA4E99" w14:textId="77777777" w:rsidR="003D4233" w:rsidRDefault="003D4233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65FA35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Non-Peak Season</w:t>
                            </w:r>
                            <w:r w:rsidRPr="00A47D33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stays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October 1</w:t>
                            </w:r>
                            <w:r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– April 30</w:t>
                            </w:r>
                            <w:r w:rsidRPr="006525CF">
                              <w:rPr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525C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in Elk, Eagle, Owl, Mule Deer, and Whitetail</w:t>
                            </w:r>
                          </w:p>
                          <w:p w14:paraId="0D3C86B1" w14:textId="77777777" w:rsidR="006525CF" w:rsidRP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525CF">
                              <w:rPr>
                                <w:sz w:val="20"/>
                                <w:szCs w:val="20"/>
                              </w:rPr>
                              <w:t>Excluding weekends and Holidays</w:t>
                            </w:r>
                          </w:p>
                          <w:p w14:paraId="6607FA0F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Idaho Resident $131.00 per night plus tax</w:t>
                            </w:r>
                          </w:p>
                          <w:p w14:paraId="5B10EF68" w14:textId="77777777" w:rsidR="006525CF" w:rsidRDefault="006525CF" w:rsidP="006525C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Non- Idaho Resident $150.00 per night plus tax </w:t>
                            </w:r>
                          </w:p>
                          <w:p w14:paraId="33BD6071" w14:textId="77777777" w:rsidR="006525CF" w:rsidRPr="00A47D33" w:rsidRDefault="006525CF" w:rsidP="00E151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29ABF7" w14:textId="77777777" w:rsidR="003D4233" w:rsidRDefault="003D4233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*Cleaning/Damage Deposit is paid direct to the park.</w:t>
                            </w:r>
                          </w:p>
                          <w:p w14:paraId="70B6DF32" w14:textId="77777777" w:rsidR="00FB5DCF" w:rsidRPr="00A47D33" w:rsidRDefault="00FB5DCF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Cleaning/Damage Deposit and a completed Overnight Agreement form are required to be on file with the park prior</w:t>
                            </w:r>
                            <w:r w:rsidR="000401D6">
                              <w:rPr>
                                <w:sz w:val="20"/>
                                <w:szCs w:val="20"/>
                              </w:rPr>
                              <w:t xml:space="preserve"> 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arrival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171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8.25pt;width:488.4pt;height:421.8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EsgwIAABAFAAAOAAAAZHJzL2Uyb0RvYy54bWysVNuO2yAQfa/Uf0C8Z32p442tdVZ7aapK&#10;24u02w8ggGNUDBRI7G3Vf++Ak2y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" stroked="f">
                <v:textbox>
                  <w:txbxContent>
                    <w:p w14:paraId="76E5DF11" w14:textId="77777777" w:rsidR="00E51D5D" w:rsidRPr="00E51D5D" w:rsidRDefault="00E51D5D" w:rsidP="00E51D5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1D5D">
                        <w:rPr>
                          <w:b/>
                          <w:sz w:val="36"/>
                          <w:szCs w:val="36"/>
                        </w:rPr>
                        <w:t>DELUXE CABINS AT PONDEROSA STATE PARK</w:t>
                      </w:r>
                    </w:p>
                    <w:p w14:paraId="6BAB814A" w14:textId="77777777" w:rsidR="002E0338" w:rsidRDefault="00E51D5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following fees apply to all deluxe cabin reservations.</w:t>
                      </w:r>
                    </w:p>
                    <w:p w14:paraId="2D8BE64D" w14:textId="77777777" w:rsidR="002F6744" w:rsidRDefault="002F674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There is a </w:t>
                      </w:r>
                      <w:r w:rsidR="00260AEA">
                        <w:rPr>
                          <w:sz w:val="20"/>
                          <w:szCs w:val="20"/>
                        </w:rPr>
                        <w:t>2-night</w:t>
                      </w:r>
                      <w:r>
                        <w:rPr>
                          <w:sz w:val="20"/>
                          <w:szCs w:val="20"/>
                        </w:rPr>
                        <w:t xml:space="preserve"> minimum stay per reservation. </w:t>
                      </w:r>
                    </w:p>
                    <w:p w14:paraId="6B0ED988" w14:textId="77777777" w:rsidR="002E0338" w:rsidRDefault="002E0338" w:rsidP="002E03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$10.00 Reservation Fee (per cabin) plus tax</w:t>
                      </w:r>
                    </w:p>
                    <w:p w14:paraId="33BC3423" w14:textId="77777777" w:rsidR="002E0338" w:rsidRPr="00A47D33" w:rsidRDefault="002E0338" w:rsidP="002E03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 xml:space="preserve">$100.00 Cleaning/Damage Deposit (per </w:t>
                      </w:r>
                      <w:r w:rsidR="00260AEA" w:rsidRPr="00A47D33">
                        <w:rPr>
                          <w:sz w:val="20"/>
                          <w:szCs w:val="20"/>
                        </w:rPr>
                        <w:t>reservation) *</w:t>
                      </w:r>
                    </w:p>
                    <w:p w14:paraId="5628F4C3" w14:textId="77777777" w:rsidR="002E0338" w:rsidRPr="00A47D33" w:rsidRDefault="002E0338" w:rsidP="002E03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C42B2B4" w14:textId="77777777" w:rsidR="003D4233" w:rsidRDefault="003D4233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>For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Peak Season</w:t>
                      </w: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 xml:space="preserve"> stays 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>May 1</w:t>
                      </w:r>
                      <w:r w:rsidR="006525CF"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st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-September 30</w:t>
                      </w:r>
                      <w:r w:rsid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in Bear, Wolf, Fox, and Moose</w:t>
                      </w:r>
                    </w:p>
                    <w:p w14:paraId="25CEA9BD" w14:textId="77777777" w:rsidR="002E0338" w:rsidRDefault="002E0338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Idaho Resident $</w:t>
                      </w:r>
                      <w:r w:rsidR="006525CF">
                        <w:rPr>
                          <w:sz w:val="20"/>
                          <w:szCs w:val="20"/>
                        </w:rPr>
                        <w:t>160.00</w:t>
                      </w:r>
                      <w:r>
                        <w:rPr>
                          <w:sz w:val="20"/>
                          <w:szCs w:val="20"/>
                        </w:rPr>
                        <w:t xml:space="preserve"> per night plus tax</w:t>
                      </w:r>
                    </w:p>
                    <w:p w14:paraId="0452855D" w14:textId="77777777" w:rsidR="002E0338" w:rsidRDefault="002E0338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Non- Idaho Resident $</w:t>
                      </w:r>
                      <w:r w:rsidR="003D4233" w:rsidRPr="00A47D33">
                        <w:rPr>
                          <w:sz w:val="20"/>
                          <w:szCs w:val="20"/>
                        </w:rPr>
                        <w:t>1</w:t>
                      </w:r>
                      <w:r w:rsidR="006525CF">
                        <w:rPr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sz w:val="20"/>
                          <w:szCs w:val="20"/>
                        </w:rPr>
                        <w:t xml:space="preserve">.00 per night plus tax </w:t>
                      </w:r>
                    </w:p>
                    <w:p w14:paraId="6CD3021F" w14:textId="77777777" w:rsidR="003D4233" w:rsidRDefault="00C94C1F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054815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>For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Peak Season</w:t>
                      </w: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 xml:space="preserve"> stays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May 1</w:t>
                      </w:r>
                      <w:r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-September 30</w:t>
                      </w:r>
                      <w:r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in Elk, Eagle, Owl, Mule Deer, and Whitetail</w:t>
                      </w:r>
                    </w:p>
                    <w:p w14:paraId="43AB5254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Idaho Resident $181.00 per night plus tax</w:t>
                      </w:r>
                    </w:p>
                    <w:p w14:paraId="1E822E5E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Non- Idaho Resident $200.00 per night plus tax </w:t>
                      </w:r>
                    </w:p>
                    <w:p w14:paraId="03399B6D" w14:textId="77777777" w:rsidR="006525CF" w:rsidRPr="00A47D33" w:rsidRDefault="006525CF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40C5ED1" w14:textId="77777777" w:rsidR="003D4233" w:rsidRDefault="003D4233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>For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Non-Peak Season</w:t>
                      </w: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 xml:space="preserve"> stays 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>October 1</w:t>
                      </w:r>
                      <w:r w:rsidR="006525CF"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st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– April 30</w:t>
                      </w:r>
                      <w:r w:rsidR="006525CF"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6525CF">
                        <w:rPr>
                          <w:sz w:val="20"/>
                          <w:szCs w:val="20"/>
                          <w:u w:val="single"/>
                        </w:rPr>
                        <w:t xml:space="preserve"> in Bear, Wolf, Fox, and Moose</w:t>
                      </w:r>
                    </w:p>
                    <w:p w14:paraId="799E56EF" w14:textId="77777777" w:rsidR="006525CF" w:rsidRPr="006525CF" w:rsidRDefault="006525CF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525CF">
                        <w:rPr>
                          <w:sz w:val="20"/>
                          <w:szCs w:val="20"/>
                        </w:rPr>
                        <w:t>Excluding weekends and Holidays</w:t>
                      </w:r>
                    </w:p>
                    <w:p w14:paraId="4A7A0BF4" w14:textId="77777777" w:rsidR="002E0338" w:rsidRDefault="002E0338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Idaho Resident $</w:t>
                      </w:r>
                      <w:r w:rsidR="006525CF">
                        <w:rPr>
                          <w:sz w:val="20"/>
                          <w:szCs w:val="20"/>
                        </w:rPr>
                        <w:t>110</w:t>
                      </w:r>
                      <w:r>
                        <w:rPr>
                          <w:sz w:val="20"/>
                          <w:szCs w:val="20"/>
                        </w:rPr>
                        <w:t>.00 per night plus tax</w:t>
                      </w:r>
                    </w:p>
                    <w:p w14:paraId="472976AB" w14:textId="77777777" w:rsidR="003D4233" w:rsidRPr="00A47D33" w:rsidRDefault="002E0338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No-Idaho Resident </w:t>
                      </w:r>
                      <w:r w:rsidR="003D4233" w:rsidRPr="00A47D33">
                        <w:rPr>
                          <w:sz w:val="20"/>
                          <w:szCs w:val="20"/>
                        </w:rPr>
                        <w:t>$</w:t>
                      </w:r>
                      <w:r w:rsidR="006525CF">
                        <w:rPr>
                          <w:sz w:val="20"/>
                          <w:szCs w:val="20"/>
                        </w:rPr>
                        <w:t>125</w:t>
                      </w:r>
                      <w:r w:rsidR="003D4233" w:rsidRPr="00A47D33">
                        <w:rPr>
                          <w:sz w:val="20"/>
                          <w:szCs w:val="20"/>
                        </w:rPr>
                        <w:t xml:space="preserve">.00 per night plus tax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BA4E99" w14:textId="77777777" w:rsidR="003D4233" w:rsidRDefault="003D4233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265FA35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>For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Non-Peak Season</w:t>
                      </w:r>
                      <w:r w:rsidRPr="00A47D33">
                        <w:rPr>
                          <w:sz w:val="20"/>
                          <w:szCs w:val="20"/>
                          <w:u w:val="single"/>
                        </w:rPr>
                        <w:t xml:space="preserve"> stays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October 1</w:t>
                      </w:r>
                      <w:r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– April 30</w:t>
                      </w:r>
                      <w:r w:rsidRPr="006525CF">
                        <w:rPr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525CF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in Elk, Eagle, Owl, Mule Deer, and Whitetail</w:t>
                      </w:r>
                    </w:p>
                    <w:p w14:paraId="0D3C86B1" w14:textId="77777777" w:rsidR="006525CF" w:rsidRP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525CF">
                        <w:rPr>
                          <w:sz w:val="20"/>
                          <w:szCs w:val="20"/>
                        </w:rPr>
                        <w:t>Excluding weekends and Holidays</w:t>
                      </w:r>
                    </w:p>
                    <w:p w14:paraId="6607FA0F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Idaho Resident $131.00 per night plus tax</w:t>
                      </w:r>
                    </w:p>
                    <w:p w14:paraId="5B10EF68" w14:textId="77777777" w:rsidR="006525CF" w:rsidRDefault="006525CF" w:rsidP="006525C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Non- Idaho Resident $150.00 per night plus tax </w:t>
                      </w:r>
                    </w:p>
                    <w:p w14:paraId="33BD6071" w14:textId="77777777" w:rsidR="006525CF" w:rsidRPr="00A47D33" w:rsidRDefault="006525CF" w:rsidP="00E151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329ABF7" w14:textId="77777777" w:rsidR="003D4233" w:rsidRDefault="003D4233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*Cleaning/Damage Deposit is paid direct to the park.</w:t>
                      </w:r>
                    </w:p>
                    <w:p w14:paraId="70B6DF32" w14:textId="77777777" w:rsidR="00FB5DCF" w:rsidRPr="00A47D33" w:rsidRDefault="00FB5DCF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Cleaning/Damage Deposit and a completed Overnight Agreement form are required to be on file with the park prior</w:t>
                      </w:r>
                      <w:r w:rsidR="000401D6">
                        <w:rPr>
                          <w:sz w:val="20"/>
                          <w:szCs w:val="20"/>
                        </w:rPr>
                        <w:t xml:space="preserve"> to</w:t>
                      </w:r>
                      <w:r>
                        <w:rPr>
                          <w:sz w:val="20"/>
                          <w:szCs w:val="20"/>
                        </w:rPr>
                        <w:t xml:space="preserve"> the arrival date.</w:t>
                      </w:r>
                    </w:p>
                  </w:txbxContent>
                </v:textbox>
              </v:shape>
            </w:pict>
          </mc:Fallback>
        </mc:AlternateContent>
      </w:r>
    </w:p>
    <w:p w14:paraId="6837D16B" w14:textId="77777777" w:rsidR="002B2A7B" w:rsidRDefault="002B2A7B">
      <w:pPr>
        <w:rPr>
          <w:noProof/>
        </w:rPr>
      </w:pPr>
    </w:p>
    <w:p w14:paraId="4069EBE2" w14:textId="77777777" w:rsidR="002B2A7B" w:rsidRDefault="002B2A7B"/>
    <w:p w14:paraId="3A8B1A2A" w14:textId="77777777" w:rsidR="00CB009E" w:rsidRDefault="00CB009E"/>
    <w:p w14:paraId="057787AA" w14:textId="77777777" w:rsidR="001875FF" w:rsidRDefault="0018212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ADE55" wp14:editId="16100C18">
                <wp:simplePos x="0" y="0"/>
                <wp:positionH relativeFrom="column">
                  <wp:posOffset>3528060</wp:posOffset>
                </wp:positionH>
                <wp:positionV relativeFrom="paragraph">
                  <wp:posOffset>4468495</wp:posOffset>
                </wp:positionV>
                <wp:extent cx="2858134" cy="263461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4" cy="2634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49771" w14:textId="77777777" w:rsidR="00182126" w:rsidRDefault="001821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75FDF" wp14:editId="11D5BD97">
                                  <wp:extent cx="2575560" cy="193184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7017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932" cy="1930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2C322" w14:textId="77777777" w:rsidR="001875FF" w:rsidRDefault="001875FF"/>
                          <w:p w14:paraId="5704DD92" w14:textId="77777777" w:rsidR="001875FF" w:rsidRDefault="001875FF"/>
                          <w:p w14:paraId="70B50B5E" w14:textId="77777777" w:rsidR="001875FF" w:rsidRDefault="001875FF"/>
                          <w:p w14:paraId="6C82137A" w14:textId="77777777" w:rsidR="001875FF" w:rsidRDefault="001875FF"/>
                          <w:p w14:paraId="553212C0" w14:textId="77777777" w:rsidR="001875FF" w:rsidRDefault="001875FF"/>
                          <w:p w14:paraId="7D062B16" w14:textId="77777777" w:rsidR="001875FF" w:rsidRDefault="001875FF"/>
                          <w:p w14:paraId="70AFD4F0" w14:textId="77777777" w:rsidR="001875FF" w:rsidRDefault="001875FF"/>
                          <w:p w14:paraId="2488F566" w14:textId="77777777" w:rsidR="001875FF" w:rsidRDefault="001875FF"/>
                          <w:p w14:paraId="353B076C" w14:textId="77777777" w:rsidR="001875FF" w:rsidRDefault="001875FF"/>
                          <w:p w14:paraId="34988B02" w14:textId="77777777" w:rsidR="001875FF" w:rsidRDefault="001875FF"/>
                          <w:p w14:paraId="5B199E39" w14:textId="77777777" w:rsidR="001875FF" w:rsidRDefault="001875FF"/>
                          <w:p w14:paraId="00D7CA07" w14:textId="77777777" w:rsidR="001875FF" w:rsidRDefault="00187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DE55" id="Text Box 2" o:spid="_x0000_s1027" type="#_x0000_t202" style="position:absolute;margin-left:277.8pt;margin-top:351.85pt;width:225.05pt;height:2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" stroked="f">
                <v:textbox>
                  <w:txbxContent>
                    <w:p w14:paraId="5D149771" w14:textId="77777777" w:rsidR="00182126" w:rsidRDefault="00182126">
                      <w:r>
                        <w:rPr>
                          <w:noProof/>
                        </w:rPr>
                        <w:drawing>
                          <wp:inline distT="0" distB="0" distL="0" distR="0" wp14:anchorId="4D675FDF" wp14:editId="11D5BD97">
                            <wp:extent cx="2575560" cy="193184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7017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932" cy="1930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2C322" w14:textId="77777777" w:rsidR="001875FF" w:rsidRDefault="001875FF"/>
                    <w:p w14:paraId="5704DD92" w14:textId="77777777" w:rsidR="001875FF" w:rsidRDefault="001875FF"/>
                    <w:p w14:paraId="70B50B5E" w14:textId="77777777" w:rsidR="001875FF" w:rsidRDefault="001875FF"/>
                    <w:p w14:paraId="6C82137A" w14:textId="77777777" w:rsidR="001875FF" w:rsidRDefault="001875FF"/>
                    <w:p w14:paraId="553212C0" w14:textId="77777777" w:rsidR="001875FF" w:rsidRDefault="001875FF"/>
                    <w:p w14:paraId="7D062B16" w14:textId="77777777" w:rsidR="001875FF" w:rsidRDefault="001875FF"/>
                    <w:p w14:paraId="70AFD4F0" w14:textId="77777777" w:rsidR="001875FF" w:rsidRDefault="001875FF"/>
                    <w:p w14:paraId="2488F566" w14:textId="77777777" w:rsidR="001875FF" w:rsidRDefault="001875FF"/>
                    <w:p w14:paraId="353B076C" w14:textId="77777777" w:rsidR="001875FF" w:rsidRDefault="001875FF"/>
                    <w:p w14:paraId="34988B02" w14:textId="77777777" w:rsidR="001875FF" w:rsidRDefault="001875FF"/>
                    <w:p w14:paraId="5B199E39" w14:textId="77777777" w:rsidR="001875FF" w:rsidRDefault="001875FF"/>
                    <w:p w14:paraId="00D7CA07" w14:textId="77777777" w:rsidR="001875FF" w:rsidRDefault="001875FF"/>
                  </w:txbxContent>
                </v:textbox>
              </v:shape>
            </w:pict>
          </mc:Fallback>
        </mc:AlternateContent>
      </w:r>
      <w:r w:rsidR="00FB5D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CA474" wp14:editId="7A2DA9CD">
                <wp:simplePos x="0" y="0"/>
                <wp:positionH relativeFrom="margin">
                  <wp:posOffset>-15240</wp:posOffset>
                </wp:positionH>
                <wp:positionV relativeFrom="margin">
                  <wp:posOffset>5756910</wp:posOffset>
                </wp:positionV>
                <wp:extent cx="3411220" cy="1866900"/>
                <wp:effectExtent l="0" t="0" r="17780" b="19050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30B90" w14:textId="77777777" w:rsidR="00E23986" w:rsidRPr="00A47D33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Want to see what dates are available?</w:t>
                            </w:r>
                          </w:p>
                          <w:p w14:paraId="5AEF6A74" w14:textId="77777777" w:rsidR="00E23986" w:rsidRPr="00A47D33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 xml:space="preserve">Visit our web site at </w:t>
                            </w:r>
                            <w:hyperlink r:id="rId8" w:history="1">
                              <w:r w:rsidRPr="00A47D3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www.parksandrecreation.idaho.gov</w:t>
                              </w:r>
                            </w:hyperlink>
                          </w:p>
                          <w:p w14:paraId="2DD3C77F" w14:textId="77777777" w:rsidR="00E23986" w:rsidRPr="00A47D33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99276F" w14:textId="77777777" w:rsidR="003D4233" w:rsidRPr="00A47D33" w:rsidRDefault="003D4233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Are you ready to make your cabin reservation?</w:t>
                            </w:r>
                          </w:p>
                          <w:p w14:paraId="7E8A8E0F" w14:textId="77777777" w:rsidR="003D4233" w:rsidRPr="00A47D33" w:rsidRDefault="003D4233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 xml:space="preserve">Call toll free 1-888-922-6743 </w:t>
                            </w:r>
                          </w:p>
                          <w:p w14:paraId="2478D341" w14:textId="77777777" w:rsidR="00E23986" w:rsidRPr="00A47D33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4D3D8E" w14:textId="77777777" w:rsidR="00E23986" w:rsidRPr="00A47D33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Need more information?</w:t>
                            </w:r>
                          </w:p>
                          <w:p w14:paraId="103F3B5E" w14:textId="77777777" w:rsidR="00FB5DCF" w:rsidRDefault="00E23986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7D33">
                              <w:rPr>
                                <w:sz w:val="20"/>
                                <w:szCs w:val="20"/>
                              </w:rPr>
                              <w:t>Call the park at 208-634-2164</w:t>
                            </w:r>
                          </w:p>
                          <w:p w14:paraId="64D54343" w14:textId="77777777" w:rsidR="00FB5DCF" w:rsidRDefault="00B659FF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View</w:t>
                            </w:r>
                            <w:r w:rsidR="00FB5DCF">
                              <w:rPr>
                                <w:sz w:val="20"/>
                                <w:szCs w:val="20"/>
                              </w:rPr>
                              <w:t xml:space="preserve"> photos on our Facebook page at</w:t>
                            </w:r>
                          </w:p>
                          <w:p w14:paraId="6482516E" w14:textId="77777777" w:rsidR="00FB5DCF" w:rsidRPr="00A47D33" w:rsidRDefault="00B659FF" w:rsidP="003D4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www.facebook.com/P</w:t>
                            </w:r>
                            <w:r w:rsidR="00CE3E1F">
                              <w:rPr>
                                <w:sz w:val="20"/>
                                <w:szCs w:val="20"/>
                              </w:rPr>
                              <w:t>onderosaS</w:t>
                            </w:r>
                            <w:r w:rsidR="00FB5DCF">
                              <w:rPr>
                                <w:sz w:val="20"/>
                                <w:szCs w:val="20"/>
                              </w:rPr>
                              <w:t>tate</w:t>
                            </w:r>
                            <w:r w:rsidR="00CE3E1F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FB5DCF">
                              <w:rPr>
                                <w:sz w:val="20"/>
                                <w:szCs w:val="20"/>
                              </w:rPr>
                              <w:t>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A474" id="Text Box 5" o:spid="_x0000_s1028" type="#_x0000_t202" style="position:absolute;margin-left:-1.2pt;margin-top:453.3pt;width:268.6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">
                <v:textbox>
                  <w:txbxContent>
                    <w:p w14:paraId="26530B90" w14:textId="77777777" w:rsidR="00E23986" w:rsidRPr="00A47D33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Want to see what dates are available?</w:t>
                      </w:r>
                    </w:p>
                    <w:p w14:paraId="5AEF6A74" w14:textId="77777777" w:rsidR="00E23986" w:rsidRPr="00A47D33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 xml:space="preserve">Visit our web site at </w:t>
                      </w:r>
                      <w:hyperlink r:id="rId9" w:history="1">
                        <w:r w:rsidRPr="00A47D33">
                          <w:rPr>
                            <w:rStyle w:val="Hyperlink"/>
                            <w:sz w:val="20"/>
                            <w:szCs w:val="20"/>
                          </w:rPr>
                          <w:t>www.parksandrecreation.idaho.gov</w:t>
                        </w:r>
                      </w:hyperlink>
                    </w:p>
                    <w:p w14:paraId="2DD3C77F" w14:textId="77777777" w:rsidR="00E23986" w:rsidRPr="00A47D33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99276F" w14:textId="77777777" w:rsidR="003D4233" w:rsidRPr="00A47D33" w:rsidRDefault="003D4233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Are you ready to make your cabin reservation?</w:t>
                      </w:r>
                    </w:p>
                    <w:p w14:paraId="7E8A8E0F" w14:textId="77777777" w:rsidR="003D4233" w:rsidRPr="00A47D33" w:rsidRDefault="003D4233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 xml:space="preserve">Call toll free 1-888-922-6743 </w:t>
                      </w:r>
                    </w:p>
                    <w:p w14:paraId="2478D341" w14:textId="77777777" w:rsidR="00E23986" w:rsidRPr="00A47D33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A4D3D8E" w14:textId="77777777" w:rsidR="00E23986" w:rsidRPr="00A47D33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Need more information?</w:t>
                      </w:r>
                    </w:p>
                    <w:p w14:paraId="103F3B5E" w14:textId="77777777" w:rsidR="00FB5DCF" w:rsidRDefault="00E23986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47D33">
                        <w:rPr>
                          <w:sz w:val="20"/>
                          <w:szCs w:val="20"/>
                        </w:rPr>
                        <w:t>Call the park at 208-634-2164</w:t>
                      </w:r>
                    </w:p>
                    <w:p w14:paraId="64D54343" w14:textId="77777777" w:rsidR="00FB5DCF" w:rsidRDefault="00B659FF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View</w:t>
                      </w:r>
                      <w:r w:rsidR="00FB5DCF">
                        <w:rPr>
                          <w:sz w:val="20"/>
                          <w:szCs w:val="20"/>
                        </w:rPr>
                        <w:t xml:space="preserve"> photos on our Facebook page at</w:t>
                      </w:r>
                    </w:p>
                    <w:p w14:paraId="6482516E" w14:textId="77777777" w:rsidR="00FB5DCF" w:rsidRPr="00A47D33" w:rsidRDefault="00B659FF" w:rsidP="003D4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www.facebook.com/P</w:t>
                      </w:r>
                      <w:r w:rsidR="00CE3E1F">
                        <w:rPr>
                          <w:sz w:val="20"/>
                          <w:szCs w:val="20"/>
                        </w:rPr>
                        <w:t>onderosaS</w:t>
                      </w:r>
                      <w:r w:rsidR="00FB5DCF">
                        <w:rPr>
                          <w:sz w:val="20"/>
                          <w:szCs w:val="20"/>
                        </w:rPr>
                        <w:t>tate</w:t>
                      </w:r>
                      <w:r w:rsidR="00CE3E1F">
                        <w:rPr>
                          <w:sz w:val="20"/>
                          <w:szCs w:val="20"/>
                        </w:rPr>
                        <w:t>P</w:t>
                      </w:r>
                      <w:r w:rsidR="00FB5DCF">
                        <w:rPr>
                          <w:sz w:val="20"/>
                          <w:szCs w:val="20"/>
                        </w:rPr>
                        <w:t>ark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  <w:r w:rsidR="00137388">
        <w:tab/>
      </w:r>
    </w:p>
    <w:p w14:paraId="559C4665" w14:textId="77777777" w:rsidR="001875FF" w:rsidRPr="001875FF" w:rsidRDefault="001875FF" w:rsidP="001875FF"/>
    <w:p w14:paraId="67456F06" w14:textId="77777777" w:rsidR="001875FF" w:rsidRPr="001875FF" w:rsidRDefault="001875FF" w:rsidP="001875FF"/>
    <w:p w14:paraId="6DC12D51" w14:textId="77777777" w:rsidR="001875FF" w:rsidRPr="001875FF" w:rsidRDefault="001875FF" w:rsidP="001875FF"/>
    <w:p w14:paraId="26F46B19" w14:textId="77777777" w:rsidR="001875FF" w:rsidRPr="001875FF" w:rsidRDefault="001875FF" w:rsidP="001875FF"/>
    <w:p w14:paraId="09BD5C80" w14:textId="77777777" w:rsidR="001875FF" w:rsidRPr="001875FF" w:rsidRDefault="001875FF" w:rsidP="001875FF"/>
    <w:p w14:paraId="409259BD" w14:textId="77777777" w:rsidR="001875FF" w:rsidRPr="001875FF" w:rsidRDefault="001875FF" w:rsidP="001875FF"/>
    <w:p w14:paraId="49898D30" w14:textId="77777777" w:rsidR="001875FF" w:rsidRPr="001875FF" w:rsidRDefault="001875FF" w:rsidP="001875FF"/>
    <w:p w14:paraId="3CFA48FF" w14:textId="77777777" w:rsidR="001875FF" w:rsidRPr="001875FF" w:rsidRDefault="001875FF" w:rsidP="001875FF"/>
    <w:p w14:paraId="68CF4151" w14:textId="77777777" w:rsidR="001875FF" w:rsidRPr="001875FF" w:rsidRDefault="001875FF" w:rsidP="001875FF"/>
    <w:p w14:paraId="7209A2BB" w14:textId="77777777" w:rsidR="001875FF" w:rsidRPr="001875FF" w:rsidRDefault="001875FF" w:rsidP="001875FF"/>
    <w:p w14:paraId="76B4C5C2" w14:textId="77777777" w:rsidR="001875FF" w:rsidRPr="001875FF" w:rsidRDefault="001875FF" w:rsidP="001875FF"/>
    <w:p w14:paraId="10139DFD" w14:textId="77777777" w:rsidR="001875FF" w:rsidRDefault="001875FF" w:rsidP="001875FF"/>
    <w:p w14:paraId="5BA0A5C9" w14:textId="77777777" w:rsidR="00A16279" w:rsidRDefault="00A16279">
      <w:r>
        <w:br w:type="page"/>
      </w:r>
    </w:p>
    <w:p w14:paraId="3D04F6AC" w14:textId="77777777" w:rsidR="001875FF" w:rsidRDefault="00A16279" w:rsidP="00301720">
      <w:pPr>
        <w:spacing w:after="0"/>
        <w:ind w:left="-1440" w:right="10800"/>
      </w:pPr>
      <w:r>
        <w:lastRenderedPageBreak/>
        <w:t>.</w:t>
      </w:r>
    </w:p>
    <w:p w14:paraId="0277F87C" w14:textId="77777777" w:rsidR="002573DE" w:rsidRDefault="002573DE" w:rsidP="002573DE">
      <w:r>
        <w:t xml:space="preserve">Ponderosa State Park has nine cabins nestled along the shore of Payette Lake. These cabins come with a full-size refrigerator, stove/ oven, microwave, and dishwasher.  The kitchens also include; cookware, bakeware, dinnerware, utensils, cups, coffee maker, toaster, and so much more.  The bedrooms and bathrooms come stocked with blankets, sheets, and towels. </w:t>
      </w:r>
    </w:p>
    <w:p w14:paraId="4F8451E9" w14:textId="77777777" w:rsidR="002573DE" w:rsidRDefault="002573DE" w:rsidP="002573DE">
      <w:r>
        <w:t>Mule-Deer—Sleeps 4 It’s ADA accessible with a ramp leading to the door. It has an open floor plan. There is a queen size bed and a fold out sofa that is queen</w:t>
      </w:r>
      <w:r w:rsidR="008F177C">
        <w:t xml:space="preserve"> size</w:t>
      </w:r>
      <w:r>
        <w:t xml:space="preserve"> as well. The bathroom has a full tub with a fold down bench.</w:t>
      </w:r>
    </w:p>
    <w:p w14:paraId="22473F93" w14:textId="64CB9D55" w:rsidR="002573DE" w:rsidRDefault="002573DE" w:rsidP="003D5FA1">
      <w:r>
        <w:t xml:space="preserve">Moose—Sleeps </w:t>
      </w:r>
      <w:r w:rsidR="00271208">
        <w:t>5</w:t>
      </w:r>
      <w:r>
        <w:t xml:space="preserve"> It’s ADA accessible with a ramp leading to the door. There is a pass-through </w:t>
      </w:r>
      <w:r w:rsidR="003D5FA1">
        <w:t xml:space="preserve">bathroom </w:t>
      </w:r>
      <w:r>
        <w:t xml:space="preserve">complete with a roll in shower that leads to the main bedroom </w:t>
      </w:r>
      <w:r w:rsidR="008058D4">
        <w:t>w</w:t>
      </w:r>
      <w:r w:rsidR="008F177C">
        <w:t>hich</w:t>
      </w:r>
      <w:r>
        <w:t xml:space="preserve"> has a queen size bed</w:t>
      </w:r>
      <w:r w:rsidR="003D5FA1">
        <w:t xml:space="preserve">. </w:t>
      </w:r>
      <w:r>
        <w:t>There are</w:t>
      </w:r>
      <w:r w:rsidR="008F177C">
        <w:t xml:space="preserve"> two </w:t>
      </w:r>
      <w:r>
        <w:t>twin beds in the loft</w:t>
      </w:r>
      <w:r w:rsidR="00BC44AB">
        <w:t>.</w:t>
      </w:r>
      <w:r w:rsidR="00271208">
        <w:t xml:space="preserve"> Customers are permitted to bring an air mattress, to be placed in the loft, in order to accommodate sleeping compacity. </w:t>
      </w:r>
    </w:p>
    <w:p w14:paraId="225EB269" w14:textId="096A4ABF" w:rsidR="002573DE" w:rsidRDefault="002573DE" w:rsidP="002573DE">
      <w:r>
        <w:t>Bear, Wolf Fox--- Sleep</w:t>
      </w:r>
      <w:r w:rsidR="00271208">
        <w:t xml:space="preserve"> 6</w:t>
      </w:r>
      <w:r w:rsidR="008F177C">
        <w:t xml:space="preserve"> These</w:t>
      </w:r>
      <w:r>
        <w:t xml:space="preserve"> all have the same floor plan with a queen size bed and </w:t>
      </w:r>
      <w:r w:rsidR="008F177C">
        <w:t>two</w:t>
      </w:r>
      <w:r>
        <w:t xml:space="preserve"> twin beds in the loft.</w:t>
      </w:r>
      <w:r w:rsidR="00271208" w:rsidRPr="00271208">
        <w:t xml:space="preserve"> </w:t>
      </w:r>
      <w:r w:rsidR="00271208">
        <w:t>Customers are permitted to bring an air mattress, to be placed in the loft, in order to accommodate sleeping compacity.</w:t>
      </w:r>
    </w:p>
    <w:p w14:paraId="25EF2EFA" w14:textId="77777777" w:rsidR="002573DE" w:rsidRDefault="002573DE" w:rsidP="002573DE">
      <w:r>
        <w:t xml:space="preserve">Eagle, Owl, White-tail---Sleep 6 These cabins are single level with </w:t>
      </w:r>
      <w:r w:rsidR="008F177C">
        <w:t>two</w:t>
      </w:r>
      <w:r>
        <w:t xml:space="preserve"> bedrooms. One bedroom has </w:t>
      </w:r>
      <w:r w:rsidR="007A2BD4">
        <w:t>one</w:t>
      </w:r>
      <w:r>
        <w:t xml:space="preserve"> queen size bed, and the other bedroom has </w:t>
      </w:r>
      <w:r w:rsidR="008F177C">
        <w:t>one</w:t>
      </w:r>
      <w:r>
        <w:t xml:space="preserve"> queen size bed and </w:t>
      </w:r>
      <w:r w:rsidR="008F177C">
        <w:t>one</w:t>
      </w:r>
      <w:r>
        <w:t xml:space="preserve"> full size bed.</w:t>
      </w:r>
    </w:p>
    <w:p w14:paraId="63E9F593" w14:textId="77777777" w:rsidR="002573DE" w:rsidRDefault="002573DE" w:rsidP="002573DE">
      <w:r>
        <w:t xml:space="preserve">Elk—Sleeps 8 This cabin is the largest with vaulted ceilings. On the main level is a bedroom with a queen size bed and a queen size fold out sofa. The loft has partial privacy with a queen size bed tucked behind a wall and </w:t>
      </w:r>
      <w:r w:rsidR="00DE3C97">
        <w:t xml:space="preserve">a </w:t>
      </w:r>
      <w:r>
        <w:t xml:space="preserve">queen size futon that is out in the open. </w:t>
      </w:r>
      <w:bookmarkStart w:id="0" w:name="_GoBack"/>
      <w:bookmarkEnd w:id="0"/>
    </w:p>
    <w:p w14:paraId="217EF08E" w14:textId="77777777" w:rsidR="002573DE" w:rsidRDefault="002573DE" w:rsidP="002573DE"/>
    <w:p w14:paraId="1DDF3D7F" w14:textId="77777777" w:rsidR="002573DE" w:rsidRDefault="002573DE" w:rsidP="002573DE">
      <w:r>
        <w:t xml:space="preserve">The cabins are reservable year-round. Reservations are accepted </w:t>
      </w:r>
      <w:r w:rsidR="003D5FA1">
        <w:t>nine</w:t>
      </w:r>
      <w:r>
        <w:t xml:space="preserve"> months in advance of the date you would like to arrive with a </w:t>
      </w:r>
      <w:r w:rsidR="003D5FA1">
        <w:t>two</w:t>
      </w:r>
      <w:r>
        <w:t xml:space="preserve">-night minimum. You can book no less than </w:t>
      </w:r>
      <w:r w:rsidR="003D5FA1">
        <w:t>two</w:t>
      </w:r>
      <w:r>
        <w:t xml:space="preserve"> days prior to your arrival date. Availability can be viewed at </w:t>
      </w:r>
      <w:hyperlink r:id="rId10" w:history="1">
        <w:r w:rsidRPr="00150988">
          <w:rPr>
            <w:rStyle w:val="Hyperlink"/>
          </w:rPr>
          <w:t>www.parksandrecreation.idaho.gov</w:t>
        </w:r>
      </w:hyperlink>
      <w:r>
        <w:t xml:space="preserve"> ; to make reservations call1-888-922-6743. </w:t>
      </w:r>
    </w:p>
    <w:p w14:paraId="1846F6AC" w14:textId="77777777" w:rsidR="002573DE" w:rsidRDefault="00E707A1" w:rsidP="002573DE">
      <w:r>
        <w:t>Cabin f</w:t>
      </w:r>
      <w:r w:rsidR="002573DE">
        <w:t>ees accommodate only one (1) Motor Vehicle Entrance Fee, a</w:t>
      </w:r>
      <w:r>
        <w:t>dditional vehicles</w:t>
      </w:r>
      <w:r w:rsidR="002573DE">
        <w:t xml:space="preserve"> must pay</w:t>
      </w:r>
      <w:r>
        <w:t xml:space="preserve"> $5 per night</w:t>
      </w:r>
      <w:r w:rsidR="002573DE">
        <w:t xml:space="preserve"> upon arrival at the park. All vehic</w:t>
      </w:r>
      <w:r>
        <w:t>les must</w:t>
      </w:r>
      <w:r w:rsidR="002573DE">
        <w:t xml:space="preserve"> the park in</w:t>
      </w:r>
      <w:r w:rsidR="003D5FA1">
        <w:t xml:space="preserve"> the</w:t>
      </w:r>
      <w:r w:rsidR="002573DE">
        <w:t xml:space="preserve"> designated</w:t>
      </w:r>
      <w:r>
        <w:t xml:space="preserve"> cabin</w:t>
      </w:r>
      <w:r w:rsidR="002573DE">
        <w:t xml:space="preserve"> parking area</w:t>
      </w:r>
      <w:r>
        <w:t>s</w:t>
      </w:r>
      <w:r w:rsidR="002573DE">
        <w:t xml:space="preserve"> nearby. </w:t>
      </w:r>
    </w:p>
    <w:p w14:paraId="7571ED89" w14:textId="77777777" w:rsidR="002573DE" w:rsidRDefault="002573DE" w:rsidP="002573DE">
      <w:r>
        <w:t>Additional camping equipment or awnings will not be permitted at the cabins.</w:t>
      </w:r>
    </w:p>
    <w:p w14:paraId="2EB2A4CB" w14:textId="77777777" w:rsidR="002573DE" w:rsidRDefault="002573DE" w:rsidP="002573DE">
      <w:r>
        <w:t>Pets are not allowed at the cabins.</w:t>
      </w:r>
    </w:p>
    <w:p w14:paraId="1668DBB0" w14:textId="77777777" w:rsidR="002573DE" w:rsidRDefault="002573DE" w:rsidP="002573DE">
      <w:r>
        <w:t xml:space="preserve">Check in is after 3:00 pm on your arrival date; check out is by 12:00 pm on your departure date. </w:t>
      </w:r>
    </w:p>
    <w:p w14:paraId="4FC09D8B" w14:textId="77777777" w:rsidR="002573DE" w:rsidRDefault="002573DE" w:rsidP="002573DE"/>
    <w:p w14:paraId="2B68B696" w14:textId="77777777" w:rsidR="00A16279" w:rsidRDefault="00A16279" w:rsidP="00301720">
      <w:pPr>
        <w:spacing w:after="0"/>
        <w:ind w:left="-1440" w:right="10800"/>
      </w:pPr>
    </w:p>
    <w:sectPr w:rsidR="00A16279" w:rsidSect="00C36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7C2AB" w14:textId="77777777" w:rsidR="001875FF" w:rsidRDefault="001875FF" w:rsidP="001875FF">
      <w:pPr>
        <w:spacing w:after="0" w:line="240" w:lineRule="auto"/>
      </w:pPr>
      <w:r>
        <w:separator/>
      </w:r>
    </w:p>
  </w:endnote>
  <w:endnote w:type="continuationSeparator" w:id="0">
    <w:p w14:paraId="78FF27CF" w14:textId="77777777" w:rsidR="001875FF" w:rsidRDefault="001875FF" w:rsidP="00187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813C0" w14:textId="77777777" w:rsidR="001875FF" w:rsidRDefault="001875FF" w:rsidP="001875FF">
      <w:pPr>
        <w:spacing w:after="0" w:line="240" w:lineRule="auto"/>
      </w:pPr>
      <w:r>
        <w:separator/>
      </w:r>
    </w:p>
  </w:footnote>
  <w:footnote w:type="continuationSeparator" w:id="0">
    <w:p w14:paraId="64C70057" w14:textId="77777777" w:rsidR="001875FF" w:rsidRDefault="001875FF" w:rsidP="00187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30483"/>
    <w:multiLevelType w:val="hybridMultilevel"/>
    <w:tmpl w:val="CDACCE0C"/>
    <w:lvl w:ilvl="0" w:tplc="90A448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042D1"/>
    <w:multiLevelType w:val="hybridMultilevel"/>
    <w:tmpl w:val="12EE826A"/>
    <w:lvl w:ilvl="0" w:tplc="DC2E7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51C73"/>
    <w:multiLevelType w:val="hybridMultilevel"/>
    <w:tmpl w:val="56CAE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48C"/>
    <w:rsid w:val="000401D6"/>
    <w:rsid w:val="000C606C"/>
    <w:rsid w:val="000D7110"/>
    <w:rsid w:val="00137388"/>
    <w:rsid w:val="00182126"/>
    <w:rsid w:val="001875FF"/>
    <w:rsid w:val="001A54EF"/>
    <w:rsid w:val="001D649A"/>
    <w:rsid w:val="00247E03"/>
    <w:rsid w:val="002573DE"/>
    <w:rsid w:val="00260AEA"/>
    <w:rsid w:val="002629A4"/>
    <w:rsid w:val="00271208"/>
    <w:rsid w:val="002B2A7B"/>
    <w:rsid w:val="002D3D13"/>
    <w:rsid w:val="002E0338"/>
    <w:rsid w:val="002E283D"/>
    <w:rsid w:val="002F6744"/>
    <w:rsid w:val="00301720"/>
    <w:rsid w:val="003D4233"/>
    <w:rsid w:val="003D5FA1"/>
    <w:rsid w:val="004179DD"/>
    <w:rsid w:val="00506E60"/>
    <w:rsid w:val="005E1F61"/>
    <w:rsid w:val="006525CF"/>
    <w:rsid w:val="006B06BC"/>
    <w:rsid w:val="007471AC"/>
    <w:rsid w:val="0076113C"/>
    <w:rsid w:val="007667D6"/>
    <w:rsid w:val="007A2BD4"/>
    <w:rsid w:val="008058D4"/>
    <w:rsid w:val="0083716A"/>
    <w:rsid w:val="008F177C"/>
    <w:rsid w:val="009C09A9"/>
    <w:rsid w:val="009F70F4"/>
    <w:rsid w:val="00A008C2"/>
    <w:rsid w:val="00A16279"/>
    <w:rsid w:val="00A47D33"/>
    <w:rsid w:val="00AA503E"/>
    <w:rsid w:val="00AD67B7"/>
    <w:rsid w:val="00B659FF"/>
    <w:rsid w:val="00BC44AB"/>
    <w:rsid w:val="00BE748C"/>
    <w:rsid w:val="00C369A6"/>
    <w:rsid w:val="00C94C1F"/>
    <w:rsid w:val="00CB009E"/>
    <w:rsid w:val="00CC0F7A"/>
    <w:rsid w:val="00CE3E1F"/>
    <w:rsid w:val="00DE3C97"/>
    <w:rsid w:val="00E15101"/>
    <w:rsid w:val="00E23986"/>
    <w:rsid w:val="00E51D5D"/>
    <w:rsid w:val="00E707A1"/>
    <w:rsid w:val="00F87B89"/>
    <w:rsid w:val="00FB5DCF"/>
    <w:rsid w:val="00FC5F33"/>
    <w:rsid w:val="00FE6853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0531BE05"/>
  <w15:docId w15:val="{530E9530-6161-4EA1-80D3-AE104BB5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4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2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98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7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5FF"/>
  </w:style>
  <w:style w:type="paragraph" w:styleId="Footer">
    <w:name w:val="footer"/>
    <w:basedOn w:val="Normal"/>
    <w:link w:val="FooterChar"/>
    <w:uiPriority w:val="99"/>
    <w:unhideWhenUsed/>
    <w:rsid w:val="00187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sandrecreation.idaho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arksandrecreation.idaho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ksandrecreation.idaho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1810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IDPR Employee</dc:creator>
  <cp:lastModifiedBy>Heidi Kolsky</cp:lastModifiedBy>
  <cp:revision>20</cp:revision>
  <cp:lastPrinted>2019-07-17T20:04:00Z</cp:lastPrinted>
  <dcterms:created xsi:type="dcterms:W3CDTF">2017-06-11T17:24:00Z</dcterms:created>
  <dcterms:modified xsi:type="dcterms:W3CDTF">2020-02-12T20:35:00Z</dcterms:modified>
</cp:coreProperties>
</file>